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华文仿宋" w:eastAsia="黑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黑体" w:hAnsi="华文仿宋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华文仿宋" w:eastAsia="黑体"/>
          <w:b/>
          <w:bCs/>
          <w:color w:val="000000"/>
          <w:sz w:val="36"/>
          <w:szCs w:val="36"/>
        </w:rPr>
        <w:t>2023年上虞区卫生健康系统编外用工招聘登记表</w:t>
      </w:r>
    </w:p>
    <w:p>
      <w:pPr>
        <w:jc w:val="center"/>
        <w:rPr>
          <w:rFonts w:eastAsia="仿宋_GB2312"/>
          <w:bCs/>
          <w:color w:val="000000"/>
          <w:sz w:val="24"/>
          <w:szCs w:val="30"/>
        </w:rPr>
      </w:pPr>
    </w:p>
    <w:tbl>
      <w:tblPr>
        <w:tblStyle w:val="5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color w:val="000000"/>
                <w:szCs w:val="21"/>
              </w:rPr>
              <w:t xml:space="preserve"> 是 </w:t>
            </w:r>
            <w:r>
              <w:rPr>
                <w:rFonts w:eastAsia="仿宋_GB2312"/>
                <w:bCs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color w:val="000000"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311" w:firstLineChars="129"/>
              <w:rPr>
                <w:rFonts w:ascii="楷体_GB2312" w:hAnsi="仿宋" w:eastAsia="楷体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color w:val="000000"/>
                <w:sz w:val="24"/>
                <w:szCs w:val="32"/>
              </w:rPr>
              <w:t>资格初审意见：</w:t>
            </w:r>
          </w:p>
          <w:p>
            <w:pPr>
              <w:ind w:firstLine="311" w:firstLineChars="129"/>
              <w:rPr>
                <w:rFonts w:ascii="楷体_GB2312" w:hAnsi="仿宋" w:eastAsia="楷体_GB2312"/>
                <w:b/>
                <w:color w:val="000000"/>
                <w:sz w:val="24"/>
                <w:szCs w:val="32"/>
              </w:rPr>
            </w:pPr>
          </w:p>
          <w:p>
            <w:pPr>
              <w:ind w:firstLine="311" w:firstLineChars="129"/>
              <w:rPr>
                <w:rFonts w:ascii="楷体_GB2312" w:hAnsi="仿宋" w:eastAsia="楷体_GB2312"/>
                <w:b/>
                <w:color w:val="000000"/>
                <w:sz w:val="24"/>
                <w:szCs w:val="32"/>
              </w:rPr>
            </w:pPr>
          </w:p>
          <w:p>
            <w:pPr>
              <w:ind w:firstLine="5554" w:firstLineChars="2305"/>
              <w:rPr>
                <w:rFonts w:ascii="楷体_GB2312" w:hAnsi="仿宋" w:eastAsia="楷体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color w:val="000000"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color w:val="000000"/>
                <w:sz w:val="24"/>
                <w:szCs w:val="32"/>
              </w:rPr>
              <w:t xml:space="preserve">                                                                2023年  月  日</w:t>
            </w:r>
          </w:p>
        </w:tc>
      </w:tr>
    </w:tbl>
    <w:p>
      <w:pPr>
        <w:snapToGrid w:val="0"/>
        <w:spacing w:line="2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53FB96-313D-41EE-AD48-67989D9FC3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114DF1D-D094-488A-96B1-AA1FDD65C9D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5F313F8-01FE-4546-A648-CEE2BC870A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D5C3C0-5C68-4C8A-9EF6-03AA1F0984E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D96D7E0-1631-4717-85C7-32FC2EAE4C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jN2M2ZmQ5OWRkOGQ0ZjAxZjI2MGNlNGI2YWNhZDIifQ=="/>
    <w:docVar w:name="KSO_WPS_MARK_KEY" w:val="ee61058a-e056-4066-9dcb-a524939ee623"/>
  </w:docVars>
  <w:rsids>
    <w:rsidRoot w:val="510E009F"/>
    <w:rsid w:val="00220A71"/>
    <w:rsid w:val="0043622A"/>
    <w:rsid w:val="00452411"/>
    <w:rsid w:val="004B51AB"/>
    <w:rsid w:val="005E3AE5"/>
    <w:rsid w:val="006F76C9"/>
    <w:rsid w:val="00735BBE"/>
    <w:rsid w:val="00834938"/>
    <w:rsid w:val="00D33297"/>
    <w:rsid w:val="02BF15A4"/>
    <w:rsid w:val="03425F66"/>
    <w:rsid w:val="03B139F5"/>
    <w:rsid w:val="03C913F3"/>
    <w:rsid w:val="0A194240"/>
    <w:rsid w:val="13E91EBA"/>
    <w:rsid w:val="16207396"/>
    <w:rsid w:val="1BEA7CD1"/>
    <w:rsid w:val="1D494F2D"/>
    <w:rsid w:val="1F246D91"/>
    <w:rsid w:val="222532D5"/>
    <w:rsid w:val="27817916"/>
    <w:rsid w:val="284675C8"/>
    <w:rsid w:val="28CB3F50"/>
    <w:rsid w:val="28FA12B8"/>
    <w:rsid w:val="31351AB5"/>
    <w:rsid w:val="31362E4A"/>
    <w:rsid w:val="34460128"/>
    <w:rsid w:val="365E789E"/>
    <w:rsid w:val="3E4C4B87"/>
    <w:rsid w:val="3E691432"/>
    <w:rsid w:val="3FCC6F26"/>
    <w:rsid w:val="45B1356E"/>
    <w:rsid w:val="45D11FFA"/>
    <w:rsid w:val="4AB07D99"/>
    <w:rsid w:val="4C49277B"/>
    <w:rsid w:val="510E009F"/>
    <w:rsid w:val="53DA65D5"/>
    <w:rsid w:val="54D054E1"/>
    <w:rsid w:val="56621AA9"/>
    <w:rsid w:val="57CE7E1C"/>
    <w:rsid w:val="57F96D66"/>
    <w:rsid w:val="5DFFC8AD"/>
    <w:rsid w:val="600364B1"/>
    <w:rsid w:val="68F9FBF4"/>
    <w:rsid w:val="70B48EAC"/>
    <w:rsid w:val="72D139DF"/>
    <w:rsid w:val="741F4F3B"/>
    <w:rsid w:val="749E4AFD"/>
    <w:rsid w:val="752573C0"/>
    <w:rsid w:val="776273A1"/>
    <w:rsid w:val="793357E6"/>
    <w:rsid w:val="79FD40ED"/>
    <w:rsid w:val="7AD01766"/>
    <w:rsid w:val="7BB82899"/>
    <w:rsid w:val="7D714264"/>
    <w:rsid w:val="ED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279</Words>
  <Characters>1591</Characters>
  <Lines>13</Lines>
  <Paragraphs>3</Paragraphs>
  <TotalTime>87</TotalTime>
  <ScaleCrop>false</ScaleCrop>
  <LinksUpToDate>false</LinksUpToDate>
  <CharactersWithSpaces>1867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2023-06-07T16:49:00Z</dcterms:created>
  <dc:creator>瑟</dc:creator>
  <cp:lastModifiedBy>谢文</cp:lastModifiedBy>
  <cp:lastPrinted>2023-06-15T09:25:00Z</cp:lastPrinted>
  <dcterms:modified xsi:type="dcterms:W3CDTF">2023-06-28T02:31:44Z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26A0A85416F64CCEB859DDEDC77F534A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